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6472" w14:textId="77777777" w:rsidR="00495786" w:rsidRDefault="00495786" w:rsidP="00107AA4">
      <w:pPr>
        <w:rPr>
          <w:rFonts w:ascii="Calibri" w:hAnsi="Calibri"/>
        </w:rPr>
      </w:pPr>
    </w:p>
    <w:p w14:paraId="00200E35" w14:textId="77777777" w:rsidR="005B223C" w:rsidRPr="007B666D" w:rsidRDefault="007E6450" w:rsidP="00107AA4">
      <w:pPr>
        <w:rPr>
          <w:rFonts w:ascii="Calibri" w:hAnsi="Calibri"/>
        </w:rPr>
      </w:pPr>
      <w:r>
        <w:rPr>
          <w:rFonts w:ascii="Calibri" w:hAnsi="Calibri"/>
        </w:rPr>
        <w:t xml:space="preserve">Delibera CCDL del </w:t>
      </w:r>
      <w:r w:rsidR="00EB56BF">
        <w:rPr>
          <w:rFonts w:ascii="Calibri" w:hAnsi="Calibri"/>
        </w:rPr>
        <w:t>19.06.2019</w:t>
      </w:r>
      <w:r w:rsidR="00E1489F">
        <w:rPr>
          <w:rFonts w:ascii="Calibri" w:hAnsi="Calibri"/>
        </w:rPr>
        <w:t xml:space="preserve">: </w:t>
      </w:r>
      <w:r w:rsidR="00E1489F" w:rsidRPr="002D7BAF">
        <w:rPr>
          <w:rFonts w:ascii="Calibri" w:hAnsi="Calibri"/>
          <w:sz w:val="22"/>
          <w:szCs w:val="22"/>
        </w:rPr>
        <w:t>1</w:t>
      </w:r>
      <w:r w:rsidR="00EB56BF">
        <w:rPr>
          <w:rFonts w:ascii="Calibri" w:hAnsi="Calibri"/>
          <w:sz w:val="22"/>
          <w:szCs w:val="22"/>
        </w:rPr>
        <w:t>2</w:t>
      </w:r>
      <w:r w:rsidR="00E1489F" w:rsidRPr="002D7BAF">
        <w:rPr>
          <w:rFonts w:ascii="Calibri" w:hAnsi="Calibri"/>
          <w:sz w:val="22"/>
          <w:szCs w:val="22"/>
        </w:rPr>
        <w:t xml:space="preserve"> di seminario per ottenere </w:t>
      </w:r>
      <w:r w:rsidR="00EB56BF">
        <w:rPr>
          <w:rFonts w:ascii="Calibri" w:hAnsi="Calibri"/>
          <w:sz w:val="22"/>
          <w:szCs w:val="22"/>
        </w:rPr>
        <w:t>0,5</w:t>
      </w:r>
      <w:r w:rsidR="00E1489F" w:rsidRPr="002D7BAF">
        <w:rPr>
          <w:rFonts w:ascii="Calibri" w:hAnsi="Calibri"/>
          <w:sz w:val="22"/>
          <w:szCs w:val="22"/>
        </w:rPr>
        <w:t xml:space="preserve"> punt</w:t>
      </w:r>
      <w:r w:rsidR="00EB56BF">
        <w:rPr>
          <w:rFonts w:ascii="Calibri" w:hAnsi="Calibri"/>
          <w:sz w:val="22"/>
          <w:szCs w:val="22"/>
        </w:rPr>
        <w:t>i</w:t>
      </w:r>
      <w:r w:rsidR="00E1489F" w:rsidRPr="002D7BAF">
        <w:rPr>
          <w:rFonts w:ascii="Calibri" w:hAnsi="Calibri"/>
          <w:sz w:val="22"/>
          <w:szCs w:val="22"/>
        </w:rPr>
        <w:t xml:space="preserve"> in più sul voto di laurea</w:t>
      </w:r>
      <w:r w:rsidR="00E1489F">
        <w:rPr>
          <w:rFonts w:ascii="Calibri" w:hAnsi="Calibri"/>
          <w:sz w:val="22"/>
          <w:szCs w:val="22"/>
        </w:rPr>
        <w:t>.</w:t>
      </w:r>
    </w:p>
    <w:p w14:paraId="68CDC1D9" w14:textId="77777777" w:rsidR="00495786" w:rsidRDefault="00495786" w:rsidP="00A563FD">
      <w:pPr>
        <w:jc w:val="both"/>
        <w:rPr>
          <w:rFonts w:ascii="Calibri" w:hAnsi="Calibri"/>
        </w:rPr>
      </w:pPr>
    </w:p>
    <w:p w14:paraId="38929451" w14:textId="77777777" w:rsidR="007D3EAD" w:rsidRPr="007B666D" w:rsidRDefault="00A563FD" w:rsidP="00A563FD">
      <w:pPr>
        <w:jc w:val="both"/>
        <w:rPr>
          <w:rFonts w:ascii="Calibri" w:hAnsi="Calibri"/>
        </w:rPr>
      </w:pPr>
      <w:r w:rsidRPr="007B666D">
        <w:rPr>
          <w:rFonts w:ascii="Calibri" w:hAnsi="Calibri"/>
        </w:rPr>
        <w:t xml:space="preserve">STUDENTE: </w:t>
      </w:r>
      <w:r w:rsidR="009F73EA" w:rsidRPr="007B666D">
        <w:rPr>
          <w:rFonts w:ascii="Calibri" w:hAnsi="Calibri"/>
        </w:rPr>
        <w:t xml:space="preserve">COGNOME </w:t>
      </w:r>
      <w:r w:rsidRPr="007B666D">
        <w:rPr>
          <w:rFonts w:ascii="Calibri" w:hAnsi="Calibri"/>
        </w:rPr>
        <w:t>__________________</w:t>
      </w:r>
      <w:r w:rsidR="009F73EA" w:rsidRPr="007B666D">
        <w:rPr>
          <w:rFonts w:ascii="Calibri" w:hAnsi="Calibri"/>
        </w:rPr>
        <w:t>________</w:t>
      </w:r>
      <w:r w:rsidRPr="007B666D">
        <w:rPr>
          <w:rFonts w:ascii="Calibri" w:hAnsi="Calibri"/>
        </w:rPr>
        <w:t xml:space="preserve">_ </w:t>
      </w:r>
      <w:r w:rsidR="009F73EA" w:rsidRPr="007B666D">
        <w:rPr>
          <w:rFonts w:ascii="Calibri" w:hAnsi="Calibri"/>
        </w:rPr>
        <w:t xml:space="preserve">NOME ________________________ </w:t>
      </w:r>
    </w:p>
    <w:p w14:paraId="6A50C5FC" w14:textId="77777777" w:rsidR="00A563FD" w:rsidRPr="007B666D" w:rsidRDefault="00A563FD" w:rsidP="00A563FD">
      <w:pPr>
        <w:jc w:val="both"/>
        <w:rPr>
          <w:rFonts w:ascii="Calibri" w:hAnsi="Calibri"/>
        </w:rPr>
      </w:pPr>
      <w:r w:rsidRPr="007B666D">
        <w:rPr>
          <w:rFonts w:ascii="Calibri" w:hAnsi="Calibri"/>
        </w:rPr>
        <w:t xml:space="preserve">MATRICOLA: ________________ </w:t>
      </w:r>
    </w:p>
    <w:p w14:paraId="37C8373A" w14:textId="77777777" w:rsidR="004649FE" w:rsidRPr="007B666D" w:rsidRDefault="004649FE" w:rsidP="00A563FD">
      <w:pPr>
        <w:jc w:val="both"/>
        <w:rPr>
          <w:rFonts w:ascii="Calibri" w:hAnsi="Calibri"/>
        </w:rPr>
      </w:pP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760"/>
        <w:gridCol w:w="2523"/>
        <w:gridCol w:w="1506"/>
        <w:gridCol w:w="1413"/>
        <w:gridCol w:w="1328"/>
        <w:gridCol w:w="2234"/>
      </w:tblGrid>
      <w:tr w:rsidR="00A26EEE" w:rsidRPr="007B666D" w14:paraId="425064FB" w14:textId="77777777" w:rsidTr="00AF1C75">
        <w:trPr>
          <w:trHeight w:val="85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8E61" w14:textId="77777777" w:rsidR="00A26EEE" w:rsidRPr="007B666D" w:rsidRDefault="00A26EEE" w:rsidP="004F11D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EB4" w14:textId="77777777" w:rsidR="00A26EEE" w:rsidRPr="00AF1C75" w:rsidRDefault="00A26EEE" w:rsidP="007D3EA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C75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7376" w14:textId="77777777" w:rsidR="00A26EEE" w:rsidRPr="00AF1C75" w:rsidRDefault="00A26EEE" w:rsidP="000D36AB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C75">
              <w:rPr>
                <w:rFonts w:ascii="Calibri" w:hAnsi="Calibri"/>
                <w:b/>
                <w:sz w:val="22"/>
                <w:szCs w:val="22"/>
              </w:rPr>
              <w:t>TITOLO/ARGOMENTO DEL SEMINARIO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811" w14:textId="77777777" w:rsidR="00A26EEE" w:rsidRPr="00AF1C75" w:rsidRDefault="00A26EEE" w:rsidP="0035106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C75">
              <w:rPr>
                <w:rFonts w:ascii="Calibri" w:hAnsi="Calibri"/>
                <w:b/>
                <w:sz w:val="22"/>
                <w:szCs w:val="22"/>
              </w:rPr>
              <w:t>LUOGO DEL SEMINARIO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719F" w14:textId="77777777" w:rsidR="00A26EEE" w:rsidRPr="00AF1C75" w:rsidRDefault="00A26EEE" w:rsidP="0035106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C75">
              <w:rPr>
                <w:rFonts w:ascii="Calibri" w:hAnsi="Calibri"/>
                <w:b/>
                <w:sz w:val="22"/>
                <w:szCs w:val="22"/>
              </w:rPr>
              <w:t>ORA INIZIO SEMINARIO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9223" w14:textId="77777777" w:rsidR="00A26EEE" w:rsidRPr="00AF1C75" w:rsidRDefault="00A26EEE" w:rsidP="0035106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C75">
              <w:rPr>
                <w:rFonts w:ascii="Calibri" w:hAnsi="Calibri"/>
                <w:b/>
                <w:sz w:val="22"/>
                <w:szCs w:val="22"/>
              </w:rPr>
              <w:t>ORA FINE SEMINARIO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3D74" w14:textId="77777777" w:rsidR="00A26EEE" w:rsidRPr="00AF1C75" w:rsidRDefault="00A26EEE" w:rsidP="0035106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C75">
              <w:rPr>
                <w:rFonts w:ascii="Calibri" w:hAnsi="Calibri"/>
                <w:b/>
                <w:sz w:val="22"/>
                <w:szCs w:val="22"/>
              </w:rPr>
              <w:t>FIRMA DEL RELATORE/DOCENTE</w:t>
            </w:r>
          </w:p>
        </w:tc>
      </w:tr>
      <w:tr w:rsidR="00A26EEE" w:rsidRPr="007B666D" w14:paraId="7B5D5E8E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2DC" w14:textId="77777777" w:rsidR="00A26EEE" w:rsidRPr="007B666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4F2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C80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C9E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574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4A0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4E3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B666D" w14:paraId="38F23454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279" w14:textId="77777777" w:rsidR="00A26EEE" w:rsidRPr="007B666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394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CFC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213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DA3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DEC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A0E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B666D" w14:paraId="7183D717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ACE" w14:textId="77777777" w:rsidR="00A26EEE" w:rsidRPr="007B666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4D6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A9B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43C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92A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228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076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B666D" w14:paraId="710A6F9E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098" w14:textId="77777777" w:rsidR="00A26EEE" w:rsidRPr="007B666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F25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5CE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819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F03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E51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661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B666D" w14:paraId="7D0A6B42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C12" w14:textId="77777777" w:rsidR="00A26EEE" w:rsidRPr="007B666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921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19F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20F2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F86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694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FDF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B666D" w14:paraId="70BCC6CC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D99" w14:textId="77777777" w:rsidR="00A26EEE" w:rsidRPr="007B666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B8F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089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B77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9F3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153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304" w14:textId="77777777" w:rsidR="00A26EEE" w:rsidRPr="007B666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D3EAD" w14:paraId="7D9BB694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42D" w14:textId="77777777" w:rsidR="00A26EEE" w:rsidRPr="007D3EA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3C3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945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634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670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F98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9F1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D3EAD" w14:paraId="3BFA7455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869" w14:textId="77777777" w:rsidR="00A26EEE" w:rsidRPr="007D3EA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CAC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4DE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64D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958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1A1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ADB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D3EAD" w14:paraId="6EEF1408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361" w14:textId="77777777" w:rsidR="00A26EEE" w:rsidRPr="007D3EA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330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60F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D53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4C1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84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514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D3EAD" w14:paraId="0E8401F0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9F4" w14:textId="77777777" w:rsidR="00A26EEE" w:rsidRPr="007D3EA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A02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94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0BF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8C8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8FBD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2C2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D3EAD" w14:paraId="78CC3F42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1645" w14:textId="77777777" w:rsidR="00A26EEE" w:rsidRPr="007D3EA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D36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C1A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955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D56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C59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D56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  <w:tr w:rsidR="00A26EEE" w:rsidRPr="007D3EAD" w14:paraId="09452ECC" w14:textId="77777777" w:rsidTr="00AF1C75">
        <w:trPr>
          <w:trHeight w:val="7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112" w14:textId="77777777" w:rsidR="00A26EEE" w:rsidRPr="007D3EAD" w:rsidRDefault="00A26EEE" w:rsidP="004F11D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062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rPr>
                <w:rFonts w:ascii="Calibri" w:hAnsi="Calibr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F6E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44E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9E7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D64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D383" w14:textId="77777777" w:rsidR="00A26EEE" w:rsidRPr="007D3EAD" w:rsidRDefault="00A26EEE" w:rsidP="007D3EAD">
            <w:pPr>
              <w:spacing w:before="100" w:beforeAutospacing="1" w:after="100" w:afterAutospacing="1" w:line="360" w:lineRule="auto"/>
              <w:jc w:val="right"/>
              <w:rPr>
                <w:rFonts w:ascii="Calibri" w:hAnsi="Calibri"/>
              </w:rPr>
            </w:pPr>
          </w:p>
        </w:tc>
      </w:tr>
    </w:tbl>
    <w:p w14:paraId="3E20F24B" w14:textId="77777777" w:rsidR="00495786" w:rsidRDefault="00495786" w:rsidP="00006F30">
      <w:pPr>
        <w:spacing w:line="360" w:lineRule="auto"/>
        <w:jc w:val="both"/>
        <w:rPr>
          <w:sz w:val="18"/>
          <w:szCs w:val="18"/>
        </w:rPr>
      </w:pPr>
    </w:p>
    <w:p w14:paraId="10FC0B34" w14:textId="77777777" w:rsidR="00A563FD" w:rsidRPr="007B666D" w:rsidRDefault="00006F30" w:rsidP="00006F30">
      <w:pPr>
        <w:spacing w:line="360" w:lineRule="auto"/>
        <w:jc w:val="both"/>
        <w:rPr>
          <w:rFonts w:ascii="Calibri" w:hAnsi="Calibri"/>
        </w:rPr>
      </w:pPr>
      <w:r>
        <w:rPr>
          <w:sz w:val="18"/>
          <w:szCs w:val="18"/>
        </w:rPr>
        <w:t xml:space="preserve">* </w:t>
      </w:r>
      <w:r w:rsidRPr="00006F30">
        <w:rPr>
          <w:sz w:val="18"/>
          <w:szCs w:val="18"/>
        </w:rPr>
        <w:t>1</w:t>
      </w:r>
      <w:r w:rsidR="00EB0EB1">
        <w:rPr>
          <w:sz w:val="18"/>
          <w:szCs w:val="18"/>
        </w:rPr>
        <w:t>2</w:t>
      </w:r>
      <w:r w:rsidRPr="00006F30">
        <w:rPr>
          <w:sz w:val="18"/>
          <w:szCs w:val="18"/>
        </w:rPr>
        <w:t xml:space="preserve"> SEMINARI</w:t>
      </w:r>
      <w:r w:rsidR="00766A76">
        <w:rPr>
          <w:sz w:val="18"/>
          <w:szCs w:val="18"/>
        </w:rPr>
        <w:t>:</w:t>
      </w:r>
      <w:r w:rsidRPr="00006F30">
        <w:rPr>
          <w:sz w:val="18"/>
          <w:szCs w:val="18"/>
        </w:rPr>
        <w:t xml:space="preserve"> esclusi congressi, workshop e conferenze. Per seminari diversi dai “Seminari del Giovedì”, valutazione caso per caso da parte del Coordinatore del </w:t>
      </w:r>
      <w:proofErr w:type="spellStart"/>
      <w:r w:rsidRPr="00006F30">
        <w:rPr>
          <w:sz w:val="18"/>
          <w:szCs w:val="18"/>
        </w:rPr>
        <w:t>CdS</w:t>
      </w:r>
      <w:proofErr w:type="spellEnd"/>
      <w:r w:rsidRPr="00006F3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A563FD" w:rsidRPr="007B666D" w:rsidSect="009B79E6">
      <w:headerReference w:type="default" r:id="rId10"/>
      <w:footerReference w:type="default" r:id="rId11"/>
      <w:pgSz w:w="11900" w:h="16840"/>
      <w:pgMar w:top="1134" w:right="112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489F" w14:textId="77777777" w:rsidR="009B79E6" w:rsidRDefault="009B79E6" w:rsidP="007D3EAD">
      <w:r>
        <w:separator/>
      </w:r>
    </w:p>
  </w:endnote>
  <w:endnote w:type="continuationSeparator" w:id="0">
    <w:p w14:paraId="18D5B060" w14:textId="77777777" w:rsidR="009B79E6" w:rsidRDefault="009B79E6" w:rsidP="007D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21BC" w14:textId="77777777" w:rsidR="007D3EAD" w:rsidRDefault="007D3EAD">
    <w:pPr>
      <w:pStyle w:val="Pidipagina"/>
    </w:pPr>
    <w:r>
      <w:t>Il Presidente della Commissione di Laurea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5248" w14:textId="77777777" w:rsidR="009B79E6" w:rsidRDefault="009B79E6" w:rsidP="007D3EAD">
      <w:r>
        <w:separator/>
      </w:r>
    </w:p>
  </w:footnote>
  <w:footnote w:type="continuationSeparator" w:id="0">
    <w:p w14:paraId="4611834E" w14:textId="77777777" w:rsidR="009B79E6" w:rsidRDefault="009B79E6" w:rsidP="007D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ECA9" w14:textId="77777777" w:rsidR="007D3EAD" w:rsidRPr="007D3EAD" w:rsidRDefault="007D3EAD" w:rsidP="007D3EAD">
    <w:pPr>
      <w:jc w:val="center"/>
      <w:rPr>
        <w:rFonts w:ascii="Calibri" w:hAnsi="Calibri"/>
      </w:rPr>
    </w:pPr>
    <w:r w:rsidRPr="007D3EAD">
      <w:rPr>
        <w:rFonts w:ascii="Calibri" w:hAnsi="Calibri"/>
      </w:rPr>
      <w:t>LAUREA MAGISTRALE IN BIOLOGIA MARINA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721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412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FE"/>
    <w:rsid w:val="00006F30"/>
    <w:rsid w:val="000D36AB"/>
    <w:rsid w:val="00107AA4"/>
    <w:rsid w:val="00160098"/>
    <w:rsid w:val="00164707"/>
    <w:rsid w:val="00195DB0"/>
    <w:rsid w:val="00261BA6"/>
    <w:rsid w:val="00264B47"/>
    <w:rsid w:val="00285F6E"/>
    <w:rsid w:val="002C2B8E"/>
    <w:rsid w:val="00351061"/>
    <w:rsid w:val="003B792E"/>
    <w:rsid w:val="004238BF"/>
    <w:rsid w:val="00450CFE"/>
    <w:rsid w:val="004649FE"/>
    <w:rsid w:val="00495786"/>
    <w:rsid w:val="004F11D1"/>
    <w:rsid w:val="00536F85"/>
    <w:rsid w:val="00540762"/>
    <w:rsid w:val="0057080C"/>
    <w:rsid w:val="005B223C"/>
    <w:rsid w:val="006A388E"/>
    <w:rsid w:val="006E3419"/>
    <w:rsid w:val="00766A76"/>
    <w:rsid w:val="0077449E"/>
    <w:rsid w:val="007972EA"/>
    <w:rsid w:val="007B666D"/>
    <w:rsid w:val="007D3EAD"/>
    <w:rsid w:val="007E6450"/>
    <w:rsid w:val="00812212"/>
    <w:rsid w:val="009B79E6"/>
    <w:rsid w:val="009F73EA"/>
    <w:rsid w:val="00A26EEE"/>
    <w:rsid w:val="00A563FD"/>
    <w:rsid w:val="00A86E81"/>
    <w:rsid w:val="00AF1C75"/>
    <w:rsid w:val="00BF00F8"/>
    <w:rsid w:val="00C249BF"/>
    <w:rsid w:val="00CA70D8"/>
    <w:rsid w:val="00D63B2C"/>
    <w:rsid w:val="00D6592B"/>
    <w:rsid w:val="00E1489F"/>
    <w:rsid w:val="00E34347"/>
    <w:rsid w:val="00E9187A"/>
    <w:rsid w:val="00EB0EB1"/>
    <w:rsid w:val="00EB3CF5"/>
    <w:rsid w:val="00EB56BF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68A7D"/>
  <w15:chartTrackingRefBased/>
  <w15:docId w15:val="{F73DE0FA-102B-40DD-95BF-7F82D086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CF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EA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D3EA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D3EA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D3E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11BB8DF25372469F19AAEED5BCE924" ma:contentTypeVersion="1" ma:contentTypeDescription="Creare un nuovo documento." ma:contentTypeScope="" ma:versionID="bada4fd80140f8b60362d8bb3f010ba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F7C5D-3D16-4050-8A6E-BEE974481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A44E9D-B811-409B-AC35-D954BBD5A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33D2E-4C8C-4A60-BD93-29D2336379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cp:lastModifiedBy>Massimo Ponti</cp:lastModifiedBy>
  <cp:revision>3</cp:revision>
  <dcterms:created xsi:type="dcterms:W3CDTF">2024-01-14T10:47:00Z</dcterms:created>
  <dcterms:modified xsi:type="dcterms:W3CDTF">2024-01-14T10:47:00Z</dcterms:modified>
</cp:coreProperties>
</file>